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  <w:tab w:val="left" w:pos="12705"/>
        </w:tabs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 示 名 单</w:t>
      </w:r>
    </w:p>
    <w:tbl>
      <w:tblPr>
        <w:tblStyle w:val="4"/>
        <w:tblW w:w="1573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3"/>
        <w:gridCol w:w="2127"/>
        <w:gridCol w:w="1134"/>
        <w:gridCol w:w="850"/>
        <w:gridCol w:w="992"/>
        <w:gridCol w:w="1134"/>
        <w:gridCol w:w="851"/>
        <w:gridCol w:w="1134"/>
        <w:gridCol w:w="1134"/>
        <w:gridCol w:w="850"/>
        <w:gridCol w:w="851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left="-107" w:leftChars="-51" w:firstLine="208" w:firstLineChars="104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</w:t>
            </w:r>
          </w:p>
          <w:p>
            <w:pPr>
              <w:ind w:left="-107" w:leftChars="-51" w:firstLine="208" w:firstLineChars="10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   建    地   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100" w:firstLineChars="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 划 区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类    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  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建设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勘   验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坐   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firstLine="100" w:firstLineChars="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ind w:left="30" w:leftChars="-3" w:hanging="36" w:hangingChars="1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建筑占地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m²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建筑面积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m²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层数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（m）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谢清凤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万安镇五里村下缎42号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2780239.08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408793.86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352625194306160825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李大生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万安镇五里村下缎42号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2780239.08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408793.86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352625197509080810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巫远添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万安鎮五里村下缎9-1号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2780026.22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408912.4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352625196103100813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巫文军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万安鎮五里村下缎9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2780026.22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408912.4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35082419840516083X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王贵明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万安镇五里村中心北缎7号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2780287.39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408449.46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≤100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35082419850327083X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朱贵斌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万安镇下镇村朱屋1-1号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2781126.57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408430.18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350824198405160813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朱桂林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万安镇下镇村朱屋12号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2781207.18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408514.18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352625195409280816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王荣金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万安镇下镇村田心里86号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2781272.3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408995.3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352625195004060823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王贤庆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万安镇上镇村石壁下1号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新建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2782218.02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409327.37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352625197508020816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谢建高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万安镇上镇村城子里237号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新建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2781347.24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408624.51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352625198005290819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修晓峰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武平县城厢镇凹坑村司马地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新建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2772023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408630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352625197706180415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钟细妹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武平县城厢镇凹坑村司马地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2771800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408321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352625193305140422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廖春跃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城厢镇上东村兰塘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禁建区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（保留居民区）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2773973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407145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350824198901200415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廖清荣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城厢镇上东村兰塘25号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禁建区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（保留居民区）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2773973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407145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352625196508270415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钟友礼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城厢镇文溪村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2773656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412144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352625197307270413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钟炜洪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城厢镇文溪村125号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2773740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411369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350824199004250417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钟桂凤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城厢镇东岗村岭下（泮里）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2780504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413407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352625197212070427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钟贵德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城厢镇东岗村岭下（泮里）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2780504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413407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352625197302270414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钟贵寿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城厢镇东岗村岭下（泮里）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2780504</w:t>
            </w:r>
          </w:p>
          <w:p>
            <w:pPr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413407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352625197008100414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朱恭承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城厢镇东岗村赤岗7号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2780943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412790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352625195109150411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朱才承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城厢镇东岗村赤岗123号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2781345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412738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352626196503290050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李锦福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城厢镇东岗村东山下149号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2779677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411637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352625197311170415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邓银梅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城厢镇东云村狮象湾85号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2779684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410354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352625197504152512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李梁春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城厢镇东岗村东山下82号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277977.5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411901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350824198409030450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林添荣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城厢镇东岗村东山下05号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270103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411982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35262519810701548X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李庆旺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城厢镇东岗村东山下24号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2780081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412006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352625197911020410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朱凤辉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城厢镇东岗村赤岗新村25号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2781569.4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412219.2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352625196502220417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钟冠春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城厢镇灵通村马凹35号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2775236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406577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352625197912120413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钟美荣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城厢镇灵通村马凹35号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2775236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406577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350824198609132881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钟冠平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城厢镇灵通村马凹35号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2775236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406577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352625197611050415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李兴旺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城厢镇灵通村李屋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扩建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2775662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406796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≤80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原面积78扩建≤2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≤270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原面积150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扩建≤120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≤11</w:t>
            </w:r>
          </w:p>
          <w:p>
            <w:pPr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350824198309040459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李新德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城厢镇灵通村李屋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扩建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2775662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406796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≤80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原面积78扩建≤2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≤270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原面积150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扩建≤120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35262519790903045X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钟建华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城厢镇灵通村下段24号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2775376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406733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352625197906040417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朱兴旺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城厢镇下东村朱屋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2772209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405445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350824198611140418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城厢镇下东村朱屋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2772069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405481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352625198009230418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钟伟连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城厢镇下东村舒屋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扩建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2771002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405953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≤270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原面积141</w:t>
            </w:r>
          </w:p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扩建≤129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352625197905274967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廖玉清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城厢镇下东村下廖屋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扩建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2771690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406152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≤270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原面积75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扩建≤195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352625196304030436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钟梅秀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城厢镇下东村楼下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2771899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405167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352625198112250425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钟德雄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城厢镇下东村楼下28号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2771911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405131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350824198510190416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朱凤珍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城厢镇东岗村赤岗122号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2781345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412738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352625197311120434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钟革平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城厢镇云寨村钟屋38-1号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2784416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414648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352625196807200417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钟学平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城厢镇云寨村钟屋38号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2784416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414648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352625196608090411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邱启宾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城厢镇云寨村7号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2784411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414179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350824199207150432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邱启福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城厢镇云寨村都填丘6-2号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2784469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414090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352625197707040430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钟炳生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万安镇上镇村李树岗37号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2781628.97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408499.34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352625195605150816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平川街道西厢社区富康小区B6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禁建区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(集中安置小)区)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2777705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407391.7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≤303.06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≤14.1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352625196504060058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钟玉明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平川街道西厢社区富康小区B2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禁建区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(集中安置小)区)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2777724.5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407402.9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≤303.06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≤14.1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352625196807252516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安置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万安镇五里村安置小区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适建区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2779905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408367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≤79.2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≤342.5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≤14.1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王仰威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平川镇七坊村寨子岭路044号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征收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2777675.5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408966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352625194103080016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按实际测量面积</w:t>
            </w:r>
          </w:p>
        </w:tc>
      </w:tr>
    </w:tbl>
    <w:p>
      <w:pPr>
        <w:snapToGrid w:val="0"/>
        <w:spacing w:after="100" w:afterAutospacing="1" w:line="960" w:lineRule="exact"/>
        <w:ind w:left="210" w:leftChars="100" w:firstLine="140" w:firstLineChars="5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TYyZTBhOWFmNzhkN2U5OTU1Mjc3ZDc1Njc3ODMifQ=="/>
  </w:docVars>
  <w:rsids>
    <w:rsidRoot w:val="52000A41"/>
    <w:rsid w:val="520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2023-08-23T09:31:00Z</dcterms:created>
  <dc:creator>十三月</dc:creator>
  <cp:lastModifiedBy>十三月</cp:lastModifiedBy>
  <dcterms:modified xsi:type="dcterms:W3CDTF">2023-08-23T09:32:13Z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C6AD01D69C3B4F37B65887C40378100E_11</vt:lpwstr>
  </property>
</Properties>
</file>