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10" w:rsidRPr="00C82002" w:rsidRDefault="00187710">
      <w:pPr>
        <w:widowControl/>
        <w:shd w:val="clear" w:color="auto" w:fill="FDFDFE"/>
        <w:spacing w:before="30"/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r w:rsidRPr="00C82002">
        <w:rPr>
          <w:rFonts w:ascii="黑体" w:eastAsia="黑体" w:hAnsi="黑体" w:hint="eastAsia"/>
          <w:b/>
          <w:sz w:val="32"/>
          <w:szCs w:val="32"/>
        </w:rPr>
        <w:t>“童心向党</w:t>
      </w:r>
      <w:r w:rsidRPr="00C82002">
        <w:rPr>
          <w:rFonts w:ascii="微软雅黑" w:eastAsia="微软雅黑" w:hAnsi="微软雅黑" w:cs="微软雅黑" w:hint="eastAsia"/>
          <w:b/>
          <w:sz w:val="32"/>
          <w:szCs w:val="32"/>
        </w:rPr>
        <w:t>▪</w:t>
      </w:r>
      <w:r w:rsidRPr="00C82002">
        <w:rPr>
          <w:rFonts w:ascii="黑体" w:eastAsia="黑体" w:hAnsi="黑体" w:hint="eastAsia"/>
          <w:b/>
          <w:sz w:val="32"/>
          <w:szCs w:val="32"/>
        </w:rPr>
        <w:t>科技育人”人工智能编程启蒙活动报名表</w:t>
      </w:r>
    </w:p>
    <w:bookmarkEnd w:id="0"/>
    <w:p w:rsidR="00C82002" w:rsidRDefault="00C82002">
      <w:pPr>
        <w:widowControl/>
        <w:shd w:val="clear" w:color="auto" w:fill="FDFDFE"/>
        <w:spacing w:before="30"/>
        <w:jc w:val="center"/>
        <w:rPr>
          <w:rFonts w:ascii="Helvetica" w:hAnsi="Helvetica" w:cs="Helvetica" w:hint="eastAsia"/>
          <w:color w:val="1AB866"/>
          <w:kern w:val="0"/>
          <w:szCs w:val="21"/>
        </w:rPr>
      </w:pPr>
    </w:p>
    <w:tbl>
      <w:tblPr>
        <w:tblW w:w="8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0"/>
        <w:gridCol w:w="2748"/>
        <w:gridCol w:w="3420"/>
        <w:gridCol w:w="1380"/>
      </w:tblGrid>
      <w:tr w:rsidR="00187710" w:rsidRPr="00376428" w:rsidTr="00376428">
        <w:tc>
          <w:tcPr>
            <w:tcW w:w="1420" w:type="dxa"/>
          </w:tcPr>
          <w:p w:rsidR="00187710" w:rsidRPr="00376428" w:rsidRDefault="00187710" w:rsidP="003764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76428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748" w:type="dxa"/>
          </w:tcPr>
          <w:p w:rsidR="00187710" w:rsidRPr="00376428" w:rsidRDefault="00187710" w:rsidP="003764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76428">
              <w:rPr>
                <w:rFonts w:ascii="仿宋_GB2312" w:eastAsia="仿宋_GB2312" w:hint="eastAsia"/>
                <w:sz w:val="32"/>
                <w:szCs w:val="32"/>
              </w:rPr>
              <w:t>家长联系方式</w:t>
            </w:r>
          </w:p>
        </w:tc>
        <w:tc>
          <w:tcPr>
            <w:tcW w:w="3420" w:type="dxa"/>
          </w:tcPr>
          <w:p w:rsidR="00187710" w:rsidRPr="00376428" w:rsidRDefault="00187710" w:rsidP="003764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76428">
              <w:rPr>
                <w:rFonts w:ascii="仿宋_GB2312" w:eastAsia="仿宋_GB2312" w:hint="eastAsia"/>
                <w:sz w:val="32"/>
                <w:szCs w:val="32"/>
              </w:rPr>
              <w:t>就读学校</w:t>
            </w:r>
          </w:p>
        </w:tc>
        <w:tc>
          <w:tcPr>
            <w:tcW w:w="1380" w:type="dxa"/>
          </w:tcPr>
          <w:p w:rsidR="00187710" w:rsidRPr="00376428" w:rsidRDefault="00187710" w:rsidP="003764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76428">
              <w:rPr>
                <w:rFonts w:ascii="仿宋_GB2312" w:eastAsia="仿宋_GB2312" w:hint="eastAsia"/>
                <w:sz w:val="32"/>
                <w:szCs w:val="32"/>
              </w:rPr>
              <w:t>年龄</w:t>
            </w:r>
          </w:p>
        </w:tc>
      </w:tr>
      <w:tr w:rsidR="00187710" w:rsidRPr="00376428" w:rsidTr="00376428">
        <w:tc>
          <w:tcPr>
            <w:tcW w:w="1420" w:type="dxa"/>
          </w:tcPr>
          <w:p w:rsidR="00187710" w:rsidRPr="00376428" w:rsidRDefault="0018771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8" w:type="dxa"/>
          </w:tcPr>
          <w:p w:rsidR="00187710" w:rsidRPr="00376428" w:rsidRDefault="0018771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20" w:type="dxa"/>
          </w:tcPr>
          <w:p w:rsidR="00187710" w:rsidRPr="00376428" w:rsidRDefault="0018771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0" w:type="dxa"/>
          </w:tcPr>
          <w:p w:rsidR="00187710" w:rsidRPr="00376428" w:rsidRDefault="0018771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87710" w:rsidRPr="00376428" w:rsidTr="00376428">
        <w:tc>
          <w:tcPr>
            <w:tcW w:w="1420" w:type="dxa"/>
          </w:tcPr>
          <w:p w:rsidR="00187710" w:rsidRPr="00376428" w:rsidRDefault="0018771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8" w:type="dxa"/>
          </w:tcPr>
          <w:p w:rsidR="00187710" w:rsidRPr="00376428" w:rsidRDefault="0018771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20" w:type="dxa"/>
          </w:tcPr>
          <w:p w:rsidR="00187710" w:rsidRPr="00376428" w:rsidRDefault="0018771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0" w:type="dxa"/>
          </w:tcPr>
          <w:p w:rsidR="00187710" w:rsidRPr="00376428" w:rsidRDefault="0018771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87710" w:rsidRPr="00376428" w:rsidTr="00376428">
        <w:tc>
          <w:tcPr>
            <w:tcW w:w="1420" w:type="dxa"/>
          </w:tcPr>
          <w:p w:rsidR="00187710" w:rsidRPr="00376428" w:rsidRDefault="0018771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8" w:type="dxa"/>
          </w:tcPr>
          <w:p w:rsidR="00187710" w:rsidRPr="00376428" w:rsidRDefault="0018771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20" w:type="dxa"/>
          </w:tcPr>
          <w:p w:rsidR="00187710" w:rsidRPr="00376428" w:rsidRDefault="0018771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0" w:type="dxa"/>
          </w:tcPr>
          <w:p w:rsidR="00187710" w:rsidRPr="00376428" w:rsidRDefault="0018771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87710" w:rsidRDefault="0018771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联系人：刘婷，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</w:rPr>
        <w:t>18396355802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报名表发送至电子邮箱：</w:t>
      </w:r>
      <w:r>
        <w:rPr>
          <w:rFonts w:ascii="仿宋_GB2312" w:eastAsia="仿宋_GB2312"/>
          <w:sz w:val="32"/>
          <w:szCs w:val="32"/>
        </w:rPr>
        <w:t>wpkpxc163.com</w:t>
      </w:r>
    </w:p>
    <w:sectPr w:rsidR="00187710" w:rsidSect="00FF1F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954" w:rsidRDefault="00394954">
      <w:r>
        <w:separator/>
      </w:r>
    </w:p>
  </w:endnote>
  <w:endnote w:type="continuationSeparator" w:id="0">
    <w:p w:rsidR="00394954" w:rsidRDefault="0039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10" w:rsidRDefault="001877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10" w:rsidRDefault="0018771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10" w:rsidRDefault="001877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954" w:rsidRDefault="00394954">
      <w:r>
        <w:separator/>
      </w:r>
    </w:p>
  </w:footnote>
  <w:footnote w:type="continuationSeparator" w:id="0">
    <w:p w:rsidR="00394954" w:rsidRDefault="00394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10" w:rsidRDefault="0018771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10" w:rsidRDefault="00187710" w:rsidP="007B7123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10" w:rsidRDefault="0018771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EE471"/>
    <w:multiLevelType w:val="singleLevel"/>
    <w:tmpl w:val="60DEE471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82"/>
    <w:rsid w:val="001569CC"/>
    <w:rsid w:val="00187710"/>
    <w:rsid w:val="001C0B32"/>
    <w:rsid w:val="002E0550"/>
    <w:rsid w:val="00376428"/>
    <w:rsid w:val="00394954"/>
    <w:rsid w:val="007B7123"/>
    <w:rsid w:val="00951E82"/>
    <w:rsid w:val="00C82002"/>
    <w:rsid w:val="00FF1FDD"/>
    <w:rsid w:val="01785B91"/>
    <w:rsid w:val="30D061DF"/>
    <w:rsid w:val="5C28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E6A84"/>
  <w15:docId w15:val="{321E5C84-C664-4F3A-92D8-06924CF8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FD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FF1FDD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828CF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rsid w:val="00FF1F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uiPriority w:val="99"/>
    <w:rsid w:val="00FF1FD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bcdescribe">
    <w:name w:val="fbc_describe"/>
    <w:basedOn w:val="a"/>
    <w:uiPriority w:val="99"/>
    <w:rsid w:val="00FF1F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bctitle">
    <w:name w:val="fbc_title"/>
    <w:basedOn w:val="a"/>
    <w:uiPriority w:val="99"/>
    <w:rsid w:val="00FF1F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stParagraph1">
    <w:name w:val="List Paragraph1"/>
    <w:basedOn w:val="a"/>
    <w:uiPriority w:val="99"/>
    <w:rsid w:val="00FF1FDD"/>
    <w:pPr>
      <w:ind w:firstLineChars="200" w:firstLine="420"/>
    </w:pPr>
  </w:style>
  <w:style w:type="paragraph" w:styleId="a5">
    <w:name w:val="header"/>
    <w:basedOn w:val="a"/>
    <w:link w:val="a6"/>
    <w:uiPriority w:val="99"/>
    <w:rsid w:val="007B7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5828CF"/>
    <w:rPr>
      <w:sz w:val="18"/>
      <w:szCs w:val="18"/>
    </w:rPr>
  </w:style>
  <w:style w:type="paragraph" w:styleId="a7">
    <w:name w:val="footer"/>
    <w:basedOn w:val="a"/>
    <w:link w:val="a8"/>
    <w:uiPriority w:val="99"/>
    <w:rsid w:val="007B7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5828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mygbwp@126.com</cp:lastModifiedBy>
  <cp:revision>2</cp:revision>
  <cp:lastPrinted>2021-07-05T00:28:00Z</cp:lastPrinted>
  <dcterms:created xsi:type="dcterms:W3CDTF">2021-07-08T01:39:00Z</dcterms:created>
  <dcterms:modified xsi:type="dcterms:W3CDTF">2021-07-08T01:39:00Z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